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BE663" w14:textId="570B7BD3" w:rsidR="00F20120" w:rsidRPr="00F20120" w:rsidRDefault="00F20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ДНЕВНИК </w:t>
      </w:r>
    </w:p>
    <w:p w14:paraId="2FBBE9F7" w14:textId="64D9E625" w:rsidR="009D12D8" w:rsidRDefault="00F20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прохождению практической подготовки </w:t>
      </w:r>
      <w:r w:rsidR="00FC26DF"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</w:t>
      </w:r>
      <w:r w:rsidR="00FC2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при прохождении </w:t>
      </w:r>
      <w:r w:rsidR="008B4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</w:t>
      </w:r>
      <w:r w:rsidR="00AB6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преддипломной </w:t>
      </w:r>
      <w:r w:rsidR="008B4E9C"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</w:t>
      </w:r>
      <w:r w:rsidR="00FC26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B4E9C"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145371" w14:textId="4DBEA8CF" w:rsidR="00F20120" w:rsidRPr="00F20120" w:rsidRDefault="00621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Иванов</w:t>
      </w:r>
      <w:r w:rsidR="00FC26D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F20120" w:rsidRPr="00557E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Ксени</w:t>
      </w:r>
      <w:r w:rsidR="00FC26DF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я</w:t>
      </w:r>
      <w:r w:rsidR="00F20120" w:rsidRPr="00557E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Александровн</w:t>
      </w:r>
      <w:r w:rsidR="00FC2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14:paraId="16588154" w14:textId="77777777" w:rsidR="00FC26DF" w:rsidRPr="00F20120" w:rsidRDefault="00FC26DF" w:rsidP="00FC26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«</w:t>
      </w:r>
      <w:proofErr w:type="spellStart"/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ТПФКиС</w:t>
      </w:r>
      <w:proofErr w:type="spellEnd"/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C663A52" w14:textId="77777777" w:rsidR="00FC26DF" w:rsidRPr="00D23450" w:rsidRDefault="00FC26DF" w:rsidP="00FC26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345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66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29.11.2021 по 25.12.2021 г</w:t>
      </w:r>
      <w:r w:rsidRPr="00D23450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14:paraId="2ED1D8AA" w14:textId="77777777" w:rsidR="00856209" w:rsidRPr="00856209" w:rsidRDefault="00856209" w:rsidP="00856209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7"/>
          <w:szCs w:val="28"/>
          <w:lang w:eastAsia="ru-RU" w:bidi="ru-RU"/>
        </w:rPr>
      </w:pPr>
    </w:p>
    <w:p w14:paraId="6D8D40EA" w14:textId="5F0041C6" w:rsidR="008B4E9C" w:rsidRDefault="0076466E" w:rsidP="008B4E9C">
      <w:pPr>
        <w:widowControl w:val="0"/>
        <w:autoSpaceDE w:val="0"/>
        <w:autoSpaceDN w:val="0"/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</w:pP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Примерные виды выполненных работ.</w:t>
      </w:r>
    </w:p>
    <w:p w14:paraId="4371B797" w14:textId="4C4C3614" w:rsidR="00856209" w:rsidRPr="00856209" w:rsidRDefault="008B4E9C" w:rsidP="0076466E">
      <w:pPr>
        <w:widowControl w:val="0"/>
        <w:autoSpaceDE w:val="0"/>
        <w:autoSpaceDN w:val="0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При 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заполн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ен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и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и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 дневник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а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.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 </w:t>
      </w:r>
      <w:r w:rsidR="0076466E"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Практикант должен опираясь на </w:t>
      </w:r>
      <w:r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 xml:space="preserve">график практики и учитывать все виды проводимых им </w:t>
      </w:r>
      <w:r w:rsidRPr="008B4E9C">
        <w:rPr>
          <w:rFonts w:ascii="Times New Roman" w:eastAsia="Times New Roman" w:hAnsi="Times New Roman" w:cs="Times New Roman"/>
          <w:szCs w:val="28"/>
          <w:highlight w:val="yellow"/>
          <w:lang w:eastAsia="ru-RU" w:bidi="ru-RU"/>
        </w:rPr>
        <w:t>мероприятий и виды деятельности.</w:t>
      </w:r>
      <w:r>
        <w:rPr>
          <w:rFonts w:ascii="Times New Roman" w:eastAsia="Times New Roman" w:hAnsi="Times New Roman" w:cs="Times New Roman"/>
          <w:szCs w:val="28"/>
          <w:lang w:eastAsia="ru-RU" w:bidi="ru-RU"/>
        </w:rPr>
        <w:t xml:space="preserve"> </w:t>
      </w:r>
    </w:p>
    <w:tbl>
      <w:tblPr>
        <w:tblStyle w:val="TableNormal"/>
        <w:tblW w:w="1023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6"/>
        <w:gridCol w:w="6237"/>
        <w:gridCol w:w="1449"/>
      </w:tblGrid>
      <w:tr w:rsidR="00D750BB" w:rsidRPr="00D750BB" w14:paraId="741CD968" w14:textId="77777777" w:rsidTr="008B4E9C">
        <w:trPr>
          <w:trHeight w:val="321"/>
        </w:trPr>
        <w:tc>
          <w:tcPr>
            <w:tcW w:w="1277" w:type="dxa"/>
            <w:vAlign w:val="center"/>
          </w:tcPr>
          <w:p w14:paraId="7C9D00C8" w14:textId="77777777" w:rsidR="00856209" w:rsidRPr="00D750BB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Дата</w:t>
            </w:r>
            <w:proofErr w:type="spellEnd"/>
          </w:p>
        </w:tc>
        <w:tc>
          <w:tcPr>
            <w:tcW w:w="1276" w:type="dxa"/>
            <w:vAlign w:val="center"/>
          </w:tcPr>
          <w:p w14:paraId="2E33EC32" w14:textId="77777777" w:rsidR="00856209" w:rsidRPr="00D750BB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Место</w:t>
            </w:r>
            <w:proofErr w:type="spellEnd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работы</w:t>
            </w:r>
            <w:proofErr w:type="spellEnd"/>
          </w:p>
        </w:tc>
        <w:tc>
          <w:tcPr>
            <w:tcW w:w="6237" w:type="dxa"/>
            <w:vAlign w:val="center"/>
          </w:tcPr>
          <w:p w14:paraId="1C3A7C9E" w14:textId="77777777" w:rsidR="00856209" w:rsidRPr="00220DC0" w:rsidRDefault="00856209" w:rsidP="00AB68FF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220D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Выполняемые работы</w:t>
            </w:r>
          </w:p>
          <w:p w14:paraId="18F9179A" w14:textId="179E5EF7" w:rsidR="0080009C" w:rsidRPr="0080009C" w:rsidRDefault="0080009C" w:rsidP="008B4E9C">
            <w:pPr>
              <w:spacing w:line="301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449" w:type="dxa"/>
            <w:vAlign w:val="center"/>
          </w:tcPr>
          <w:p w14:paraId="270B35D4" w14:textId="77777777" w:rsidR="00856209" w:rsidRPr="00D750BB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Оценка</w:t>
            </w:r>
            <w:proofErr w:type="spellEnd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руководителя</w:t>
            </w:r>
            <w:proofErr w:type="spellEnd"/>
          </w:p>
        </w:tc>
      </w:tr>
      <w:tr w:rsidR="00D750BB" w:rsidRPr="00D750BB" w14:paraId="7FFB8CCB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11CD715B" w14:textId="3A37EF27" w:rsidR="00856209" w:rsidRPr="00557E59" w:rsidRDefault="00094733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29</w:t>
            </w:r>
            <w:r w:rsidR="00856209"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11</w:t>
            </w:r>
            <w:r w:rsidR="00856209"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.2021</w:t>
            </w:r>
            <w:r w:rsidR="00D23450"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1826C3B" w14:textId="77777777" w:rsidR="00856209" w:rsidRPr="00557E59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Кафедра «</w:t>
            </w:r>
            <w:proofErr w:type="spellStart"/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ТПФКиС</w:t>
            </w:r>
            <w:proofErr w:type="spellEnd"/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»</w:t>
            </w:r>
          </w:p>
        </w:tc>
        <w:tc>
          <w:tcPr>
            <w:tcW w:w="6237" w:type="dxa"/>
            <w:vAlign w:val="center"/>
          </w:tcPr>
          <w:p w14:paraId="537EC170" w14:textId="0DAE063F" w:rsidR="00856209" w:rsidRPr="00FC26DF" w:rsidRDefault="00D23450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Участие в установочной конференции</w:t>
            </w:r>
          </w:p>
        </w:tc>
        <w:tc>
          <w:tcPr>
            <w:tcW w:w="1449" w:type="dxa"/>
            <w:vAlign w:val="center"/>
          </w:tcPr>
          <w:p w14:paraId="40CFD3C2" w14:textId="79569D07" w:rsidR="00856209" w:rsidRPr="00D750BB" w:rsidRDefault="00856209" w:rsidP="0080009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2252D061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70554759" w14:textId="1DCB2F6D" w:rsidR="00856209" w:rsidRPr="00557E59" w:rsidRDefault="00094733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Распиши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те</w:t>
            </w:r>
            <w:r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по дням</w:t>
            </w:r>
            <w:r w:rsidR="008B4E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недели</w:t>
            </w:r>
          </w:p>
        </w:tc>
        <w:tc>
          <w:tcPr>
            <w:tcW w:w="1276" w:type="dxa"/>
            <w:vAlign w:val="center"/>
          </w:tcPr>
          <w:p w14:paraId="129F0810" w14:textId="77777777" w:rsidR="00856209" w:rsidRPr="00557E59" w:rsidRDefault="00856209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Гимназия ДГТУ</w:t>
            </w:r>
          </w:p>
        </w:tc>
        <w:tc>
          <w:tcPr>
            <w:tcW w:w="6237" w:type="dxa"/>
            <w:vAlign w:val="center"/>
          </w:tcPr>
          <w:p w14:paraId="7A05027C" w14:textId="63F3E184" w:rsidR="00856209" w:rsidRPr="0076466E" w:rsidRDefault="00D23450" w:rsidP="0087753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Согласование и утверждение индивидуального плана на весь период практики. </w:t>
            </w:r>
            <w:r w:rsidR="001D1D3F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Знакомство с правилами и нормами охраны труда, техники безопасности</w:t>
            </w:r>
            <w:r w:rsidR="00877530"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. </w:t>
            </w: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Инструктаж по технике безопасности</w:t>
            </w:r>
          </w:p>
        </w:tc>
        <w:tc>
          <w:tcPr>
            <w:tcW w:w="1449" w:type="dxa"/>
            <w:vAlign w:val="center"/>
          </w:tcPr>
          <w:p w14:paraId="2D3D437D" w14:textId="77777777" w:rsidR="00856209" w:rsidRPr="00D750BB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2886730F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5E10D508" w14:textId="64D09B50" w:rsidR="00856209" w:rsidRPr="00557E59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46C96BCC" w14:textId="0AEEDBD4" w:rsidR="00856209" w:rsidRPr="001D1D3F" w:rsidRDefault="00856209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38394D6C" w14:textId="5415E94B" w:rsidR="00856209" w:rsidRPr="0076466E" w:rsidRDefault="00AB68F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Проведение </w:t>
            </w:r>
            <w:r w:rsidRPr="00AB6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мероприятия по сбору и анализу материала для ВКР</w:t>
            </w:r>
          </w:p>
        </w:tc>
        <w:tc>
          <w:tcPr>
            <w:tcW w:w="1449" w:type="dxa"/>
            <w:vAlign w:val="center"/>
          </w:tcPr>
          <w:p w14:paraId="095BF9AF" w14:textId="77777777" w:rsidR="00856209" w:rsidRPr="00D750BB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220DC0" w:rsidRPr="00D750BB" w14:paraId="2001BE02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0CF60EAD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569DC622" w14:textId="77777777" w:rsidR="00220DC0" w:rsidRPr="00220DC0" w:rsidRDefault="00220DC0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7DC6E488" w14:textId="77F63305" w:rsidR="00220DC0" w:rsidRPr="008B4E9C" w:rsidRDefault="00AB68F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AB6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Накопление и обобщение опыта работы ведущих тренеров спортшколы для написания ВКР. </w:t>
            </w:r>
          </w:p>
        </w:tc>
        <w:tc>
          <w:tcPr>
            <w:tcW w:w="1449" w:type="dxa"/>
            <w:vAlign w:val="center"/>
          </w:tcPr>
          <w:p w14:paraId="523A41F9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3B964EA9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465C804A" w14:textId="77777777" w:rsidR="00145DAF" w:rsidRPr="0076466E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65B261BC" w14:textId="77777777" w:rsidR="00145DAF" w:rsidRPr="0076466E" w:rsidRDefault="00145DAF" w:rsidP="00145DAF">
            <w:pPr>
              <w:rPr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075C54BF" w14:textId="1A75AFE1" w:rsidR="00145DAF" w:rsidRPr="0076466E" w:rsidRDefault="00AB68F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AB6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Выполнение индивидуального задания. </w:t>
            </w:r>
          </w:p>
        </w:tc>
        <w:tc>
          <w:tcPr>
            <w:tcW w:w="1449" w:type="dxa"/>
            <w:vAlign w:val="center"/>
          </w:tcPr>
          <w:p w14:paraId="7C2BE8FE" w14:textId="77777777" w:rsidR="00145DAF" w:rsidRPr="0076466E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6FC65B4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6A8B4433" w14:textId="130E8733" w:rsidR="00145DAF" w:rsidRPr="00557E59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7BC43908" w14:textId="1E173725" w:rsidR="00145DAF" w:rsidRPr="0080009C" w:rsidRDefault="00145DAF" w:rsidP="00145DAF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6237" w:type="dxa"/>
            <w:vAlign w:val="center"/>
          </w:tcPr>
          <w:p w14:paraId="0E95F88B" w14:textId="2FE8F8D2" w:rsidR="00145DAF" w:rsidRPr="0076466E" w:rsidRDefault="00AB68F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AB6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Подготовка доклада и презентации выполнения индивидуального задания</w:t>
            </w:r>
          </w:p>
        </w:tc>
        <w:tc>
          <w:tcPr>
            <w:tcW w:w="1449" w:type="dxa"/>
            <w:vAlign w:val="center"/>
          </w:tcPr>
          <w:p w14:paraId="2A6CB22E" w14:textId="0F81F184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7D4F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  <w:t xml:space="preserve"> </w:t>
            </w:r>
          </w:p>
        </w:tc>
      </w:tr>
      <w:tr w:rsidR="00145DAF" w:rsidRPr="00D750BB" w14:paraId="6200EE16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126D03B3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7B33A01F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6237" w:type="dxa"/>
            <w:vAlign w:val="center"/>
          </w:tcPr>
          <w:p w14:paraId="0692CB03" w14:textId="2CB22A38" w:rsidR="00145DAF" w:rsidRPr="0076466E" w:rsidRDefault="00EA7D81" w:rsidP="008B4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</w:pPr>
            <w:r w:rsidRPr="00AB68F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 xml:space="preserve">Участие в организации и проведении </w:t>
            </w:r>
            <w:r w:rsidR="00AB68FF" w:rsidRPr="00AB68F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научно-практической конференции</w:t>
            </w:r>
          </w:p>
        </w:tc>
        <w:tc>
          <w:tcPr>
            <w:tcW w:w="1449" w:type="dxa"/>
            <w:vAlign w:val="center"/>
          </w:tcPr>
          <w:p w14:paraId="4882EE68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781A50C4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28B9C4FF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79C73E2E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6237" w:type="dxa"/>
            <w:vAlign w:val="center"/>
          </w:tcPr>
          <w:p w14:paraId="6BA958DA" w14:textId="75CCA27B" w:rsidR="00145DAF" w:rsidRPr="0076466E" w:rsidRDefault="00AB68FF" w:rsidP="00AB68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Написание третьего раздела </w:t>
            </w:r>
            <w:r w:rsidRPr="00AB68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магистерской диссертации в соответствии с требованиями. Формулирование выводов и практических рекомендаций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AB68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соответствии с проблематикой и задачами исследования</w:t>
            </w:r>
          </w:p>
        </w:tc>
        <w:tc>
          <w:tcPr>
            <w:tcW w:w="1449" w:type="dxa"/>
            <w:vAlign w:val="center"/>
          </w:tcPr>
          <w:p w14:paraId="5AC2A3FF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D5D76C5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35C3C447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324DA6EB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6237" w:type="dxa"/>
            <w:vAlign w:val="center"/>
          </w:tcPr>
          <w:p w14:paraId="68095804" w14:textId="71F079DF" w:rsidR="00145DAF" w:rsidRPr="00FC26DF" w:rsidRDefault="00EA7D81" w:rsidP="008B4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Оформление отчетного материала по </w:t>
            </w:r>
            <w:r w:rsidR="00AB68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преддипломной </w:t>
            </w:r>
            <w:r w:rsidRPr="00FC2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практике</w:t>
            </w:r>
          </w:p>
        </w:tc>
        <w:tc>
          <w:tcPr>
            <w:tcW w:w="1449" w:type="dxa"/>
            <w:vAlign w:val="center"/>
          </w:tcPr>
          <w:p w14:paraId="498278B4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2495AE7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3785EB69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276" w:type="dxa"/>
            <w:vAlign w:val="center"/>
          </w:tcPr>
          <w:p w14:paraId="27A4FD3A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6237" w:type="dxa"/>
            <w:vAlign w:val="center"/>
          </w:tcPr>
          <w:p w14:paraId="7F936AFD" w14:textId="4E29E6DB" w:rsidR="00145DAF" w:rsidRPr="00FC26DF" w:rsidRDefault="00EA7D81" w:rsidP="008B4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Оформление отчета, согласование с руководителем на предприятии, получение характеристики от руководителя практики от предприятия</w:t>
            </w:r>
          </w:p>
        </w:tc>
        <w:tc>
          <w:tcPr>
            <w:tcW w:w="1449" w:type="dxa"/>
            <w:vAlign w:val="center"/>
          </w:tcPr>
          <w:p w14:paraId="557C72B5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6F785D18" w14:textId="77777777" w:rsidTr="008B4E9C">
        <w:trPr>
          <w:trHeight w:val="366"/>
        </w:trPr>
        <w:tc>
          <w:tcPr>
            <w:tcW w:w="1277" w:type="dxa"/>
            <w:vAlign w:val="center"/>
          </w:tcPr>
          <w:p w14:paraId="3BD67FCF" w14:textId="209952B1" w:rsidR="00145DAF" w:rsidRPr="00EA7D81" w:rsidRDefault="00EA7D81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EA7D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25.12.2021</w:t>
            </w:r>
          </w:p>
        </w:tc>
        <w:tc>
          <w:tcPr>
            <w:tcW w:w="1276" w:type="dxa"/>
            <w:vAlign w:val="center"/>
          </w:tcPr>
          <w:p w14:paraId="2EF204BD" w14:textId="726F1652" w:rsidR="00145DAF" w:rsidRPr="0080009C" w:rsidRDefault="00EA7D81" w:rsidP="00EA7D81">
            <w:pPr>
              <w:jc w:val="center"/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Кафедра </w:t>
            </w: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ТПФКиС</w:t>
            </w:r>
            <w:proofErr w:type="spellEnd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6237" w:type="dxa"/>
            <w:vAlign w:val="center"/>
          </w:tcPr>
          <w:p w14:paraId="15AC86A7" w14:textId="7DA28D9A" w:rsidR="00145DAF" w:rsidRPr="00FC26DF" w:rsidRDefault="00EA7D81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Участие в заключительной конференции</w:t>
            </w:r>
          </w:p>
        </w:tc>
        <w:tc>
          <w:tcPr>
            <w:tcW w:w="1449" w:type="dxa"/>
            <w:vAlign w:val="center"/>
          </w:tcPr>
          <w:p w14:paraId="16B66CCB" w14:textId="77777777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70138787" w14:textId="77777777" w:rsidTr="008B4E9C">
        <w:trPr>
          <w:trHeight w:val="369"/>
        </w:trPr>
        <w:tc>
          <w:tcPr>
            <w:tcW w:w="1277" w:type="dxa"/>
            <w:vAlign w:val="center"/>
          </w:tcPr>
          <w:p w14:paraId="77984825" w14:textId="62AAA46F" w:rsidR="00145DAF" w:rsidRPr="00EA7D81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EA7D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26.12.2021</w:t>
            </w:r>
          </w:p>
        </w:tc>
        <w:tc>
          <w:tcPr>
            <w:tcW w:w="1276" w:type="dxa"/>
            <w:vAlign w:val="center"/>
          </w:tcPr>
          <w:p w14:paraId="281498F9" w14:textId="77777777" w:rsidR="00145DAF" w:rsidRPr="00D750BB" w:rsidRDefault="00145DAF" w:rsidP="00EA7D8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 xml:space="preserve">Кафедра </w:t>
            </w: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ТПФКиС</w:t>
            </w:r>
            <w:proofErr w:type="spellEnd"/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6237" w:type="dxa"/>
            <w:vAlign w:val="center"/>
          </w:tcPr>
          <w:p w14:paraId="393D40BB" w14:textId="77777777" w:rsidR="00145DAF" w:rsidRPr="00FC26DF" w:rsidRDefault="00145DAF" w:rsidP="008B4E9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proofErr w:type="spellStart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Сдача</w:t>
            </w:r>
            <w:proofErr w:type="spellEnd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защита</w:t>
            </w:r>
            <w:proofErr w:type="spellEnd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C26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отчета</w:t>
            </w:r>
            <w:proofErr w:type="spellEnd"/>
          </w:p>
        </w:tc>
        <w:tc>
          <w:tcPr>
            <w:tcW w:w="1449" w:type="dxa"/>
            <w:vAlign w:val="center"/>
          </w:tcPr>
          <w:p w14:paraId="7DE90937" w14:textId="77777777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</w:tbl>
    <w:p w14:paraId="38432C52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04081D62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65BF90A" w14:textId="201488AE" w:rsidR="00236801" w:rsidRPr="00236801" w:rsidRDefault="00236801" w:rsidP="002368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proofErr w:type="gramStart"/>
      <w:r w:rsidRPr="00236801">
        <w:rPr>
          <w:rFonts w:ascii="Times New Roman" w:eastAsia="Times New Roman" w:hAnsi="Times New Roman" w:cs="Times New Roman"/>
          <w:sz w:val="24"/>
          <w:lang w:eastAsia="ru-RU" w:bidi="ru-RU"/>
        </w:rPr>
        <w:t>Магистрант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:   </w:t>
      </w:r>
      <w:proofErr w:type="gramEnd"/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                                           </w:t>
      </w:r>
      <w:r w:rsidR="009D12D8">
        <w:rPr>
          <w:rFonts w:ascii="Times New Roman" w:eastAsia="Times New Roman" w:hAnsi="Times New Roman" w:cs="Times New Roman"/>
          <w:lang w:eastAsia="ru-RU" w:bidi="ru-RU"/>
        </w:rPr>
        <w:t xml:space="preserve">                        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  ___________</w:t>
      </w:r>
      <w:r w:rsidR="009D12D8">
        <w:rPr>
          <w:rFonts w:ascii="Times New Roman" w:eastAsia="Times New Roman" w:hAnsi="Times New Roman" w:cs="Times New Roman"/>
          <w:lang w:eastAsia="ru-RU" w:bidi="ru-RU"/>
        </w:rPr>
        <w:t xml:space="preserve">                    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621120">
        <w:rPr>
          <w:rFonts w:ascii="Times New Roman" w:eastAsia="Times New Roman" w:hAnsi="Times New Roman" w:cs="Times New Roman"/>
          <w:sz w:val="24"/>
          <w:highlight w:val="yellow"/>
          <w:lang w:eastAsia="ru-RU" w:bidi="ru-RU"/>
        </w:rPr>
        <w:t xml:space="preserve">Иванова </w:t>
      </w:r>
      <w:r w:rsidRPr="00557E59">
        <w:rPr>
          <w:rFonts w:ascii="Times New Roman" w:eastAsia="Times New Roman" w:hAnsi="Times New Roman" w:cs="Times New Roman"/>
          <w:highlight w:val="yellow"/>
          <w:lang w:eastAsia="ru-RU" w:bidi="ru-RU"/>
        </w:rPr>
        <w:t>К.А.</w:t>
      </w:r>
    </w:p>
    <w:p w14:paraId="516DD690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7838E305" w14:textId="77777777" w:rsidR="007B0BBD" w:rsidRDefault="007B0BBD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14:paraId="396A1F58" w14:textId="77777777" w:rsidR="007B0BBD" w:rsidRDefault="007B0BBD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14:paraId="3741356E" w14:textId="77777777" w:rsidR="007B0BBD" w:rsidRDefault="007B0BBD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sectPr w:rsidR="007B0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453705"/>
    <w:multiLevelType w:val="hybridMultilevel"/>
    <w:tmpl w:val="6E5C59E6"/>
    <w:lvl w:ilvl="0" w:tplc="FF8090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209"/>
    <w:rsid w:val="0000542E"/>
    <w:rsid w:val="000100A9"/>
    <w:rsid w:val="00094733"/>
    <w:rsid w:val="00145DAF"/>
    <w:rsid w:val="001D1D3F"/>
    <w:rsid w:val="00220DC0"/>
    <w:rsid w:val="00236801"/>
    <w:rsid w:val="00262B07"/>
    <w:rsid w:val="002F2008"/>
    <w:rsid w:val="00387E31"/>
    <w:rsid w:val="0043646F"/>
    <w:rsid w:val="00557E59"/>
    <w:rsid w:val="00595754"/>
    <w:rsid w:val="005B3DBB"/>
    <w:rsid w:val="00621120"/>
    <w:rsid w:val="007218D0"/>
    <w:rsid w:val="0076466E"/>
    <w:rsid w:val="007B0BBD"/>
    <w:rsid w:val="007D4F56"/>
    <w:rsid w:val="0080009C"/>
    <w:rsid w:val="008129D1"/>
    <w:rsid w:val="00856209"/>
    <w:rsid w:val="00877530"/>
    <w:rsid w:val="008B4E9C"/>
    <w:rsid w:val="00980522"/>
    <w:rsid w:val="0098505A"/>
    <w:rsid w:val="009D12D8"/>
    <w:rsid w:val="00AB68FF"/>
    <w:rsid w:val="00BE467B"/>
    <w:rsid w:val="00C600FA"/>
    <w:rsid w:val="00CB19E7"/>
    <w:rsid w:val="00D23450"/>
    <w:rsid w:val="00D750BB"/>
    <w:rsid w:val="00D82728"/>
    <w:rsid w:val="00DB0B21"/>
    <w:rsid w:val="00E3702B"/>
    <w:rsid w:val="00EA7D81"/>
    <w:rsid w:val="00F146D7"/>
    <w:rsid w:val="00F20120"/>
    <w:rsid w:val="00F7365E"/>
    <w:rsid w:val="00FC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A083"/>
  <w15:chartTrackingRefBased/>
  <w15:docId w15:val="{114654BD-23FA-4987-A03B-0E9CDE23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8562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B0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Труфанов Станислав Алексеевич</cp:lastModifiedBy>
  <cp:revision>24</cp:revision>
  <dcterms:created xsi:type="dcterms:W3CDTF">2021-07-01T20:05:00Z</dcterms:created>
  <dcterms:modified xsi:type="dcterms:W3CDTF">2025-09-03T13:15:00Z</dcterms:modified>
</cp:coreProperties>
</file>